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62FA1227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D73FAF">
        <w:rPr>
          <w:b/>
        </w:rPr>
        <w:t>9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1F3BFF0B" w:rsidR="00F43C46" w:rsidRPr="00F43C46" w:rsidRDefault="00D73FAF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69.055,70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2B609CBA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D73FAF">
              <w:rPr>
                <w:rFonts w:ascii="Calibri" w:eastAsia="Times New Roman" w:hAnsi="Calibri" w:cs="Calibri"/>
                <w:color w:val="000000"/>
                <w:lang w:eastAsia="hr-HR"/>
              </w:rPr>
              <w:t>394,18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034C39B3" w:rsidR="00F43C46" w:rsidRPr="00F43C46" w:rsidRDefault="00F73DDB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09533B01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0F9E093C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0CA6FD26" w:rsidR="00766E34" w:rsidRPr="00F43C46" w:rsidRDefault="000609AE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80.</w:t>
            </w:r>
            <w:r w:rsidR="00D73FA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449,88</w:t>
            </w:r>
            <w:r w:rsidR="00766E34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660A940F" w:rsidR="007359E1" w:rsidRDefault="006E76A1" w:rsidP="007359E1">
      <w:r>
        <w:t xml:space="preserve">U Šibeniku, </w:t>
      </w:r>
      <w:r w:rsidR="00CB0A9D">
        <w:t>1</w:t>
      </w:r>
      <w:r w:rsidR="00EB3DAF">
        <w:t>2</w:t>
      </w:r>
      <w:r>
        <w:t>.</w:t>
      </w:r>
      <w:r w:rsidR="00EB3DAF">
        <w:t>10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609AE"/>
    <w:rsid w:val="00082FF8"/>
    <w:rsid w:val="00086121"/>
    <w:rsid w:val="000F25D5"/>
    <w:rsid w:val="00131EDA"/>
    <w:rsid w:val="00133059"/>
    <w:rsid w:val="00134E08"/>
    <w:rsid w:val="00195EAC"/>
    <w:rsid w:val="001F4344"/>
    <w:rsid w:val="00354D8B"/>
    <w:rsid w:val="003859A7"/>
    <w:rsid w:val="003C4CA9"/>
    <w:rsid w:val="003F30C1"/>
    <w:rsid w:val="00486916"/>
    <w:rsid w:val="004B4166"/>
    <w:rsid w:val="004F5525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A33A19"/>
    <w:rsid w:val="00B8493A"/>
    <w:rsid w:val="00BB4F09"/>
    <w:rsid w:val="00BE510A"/>
    <w:rsid w:val="00BF3F31"/>
    <w:rsid w:val="00C24F7C"/>
    <w:rsid w:val="00C25F93"/>
    <w:rsid w:val="00C55312"/>
    <w:rsid w:val="00C9309A"/>
    <w:rsid w:val="00CB0A9D"/>
    <w:rsid w:val="00D73FAF"/>
    <w:rsid w:val="00D77DCE"/>
    <w:rsid w:val="00DC43F2"/>
    <w:rsid w:val="00DD2BAC"/>
    <w:rsid w:val="00EB3DAF"/>
    <w:rsid w:val="00ED08E2"/>
    <w:rsid w:val="00F11D3D"/>
    <w:rsid w:val="00F347EC"/>
    <w:rsid w:val="00F43C46"/>
    <w:rsid w:val="00F73DDB"/>
    <w:rsid w:val="00FB77C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27</cp:revision>
  <cp:lastPrinted>2024-02-15T15:06:00Z</cp:lastPrinted>
  <dcterms:created xsi:type="dcterms:W3CDTF">2024-07-15T07:14:00Z</dcterms:created>
  <dcterms:modified xsi:type="dcterms:W3CDTF">2026-10-22T10:08:00Z</dcterms:modified>
</cp:coreProperties>
</file>