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12834637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0609AE">
        <w:rPr>
          <w:b/>
        </w:rPr>
        <w:t>8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2F06093F" w:rsidR="00F43C46" w:rsidRPr="00F43C46" w:rsidRDefault="00BB4F09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69.</w:t>
            </w:r>
            <w:r w:rsidR="000609AE">
              <w:rPr>
                <w:rFonts w:ascii="Calibri" w:eastAsia="Times New Roman" w:hAnsi="Calibri" w:cs="Calibri"/>
                <w:color w:val="000000"/>
                <w:lang w:eastAsia="hr-HR"/>
              </w:rPr>
              <w:t>366,82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560C3AF1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0609AE">
              <w:rPr>
                <w:rFonts w:ascii="Calibri" w:eastAsia="Times New Roman" w:hAnsi="Calibri" w:cs="Calibri"/>
                <w:color w:val="000000"/>
                <w:lang w:eastAsia="hr-HR"/>
              </w:rPr>
              <w:t>445,53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034C39B3" w:rsidR="00F43C46" w:rsidRPr="00F43C46" w:rsidRDefault="00F73DDB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09533B01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0F9E093C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20B5B39A" w:rsidR="00766E34" w:rsidRPr="00F43C46" w:rsidRDefault="000609AE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80.812,35</w:t>
            </w:r>
            <w:r w:rsidR="00766E34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2A7C141F" w:rsidR="007359E1" w:rsidRDefault="006E76A1" w:rsidP="007359E1">
      <w:r>
        <w:t xml:space="preserve">U Šibeniku, </w:t>
      </w:r>
      <w:r w:rsidR="00CB0A9D">
        <w:t>10</w:t>
      </w:r>
      <w:r>
        <w:t>.0</w:t>
      </w:r>
      <w:r w:rsidR="000609AE">
        <w:t>9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609AE"/>
    <w:rsid w:val="00082FF8"/>
    <w:rsid w:val="00086121"/>
    <w:rsid w:val="000F25D5"/>
    <w:rsid w:val="00131EDA"/>
    <w:rsid w:val="00133059"/>
    <w:rsid w:val="00134E08"/>
    <w:rsid w:val="00195EAC"/>
    <w:rsid w:val="001F4344"/>
    <w:rsid w:val="00354D8B"/>
    <w:rsid w:val="003859A7"/>
    <w:rsid w:val="003C4CA9"/>
    <w:rsid w:val="003F30C1"/>
    <w:rsid w:val="00486916"/>
    <w:rsid w:val="004B4166"/>
    <w:rsid w:val="004F5525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A33A19"/>
    <w:rsid w:val="00BB4F09"/>
    <w:rsid w:val="00BE510A"/>
    <w:rsid w:val="00BF3F31"/>
    <w:rsid w:val="00C24F7C"/>
    <w:rsid w:val="00C25F93"/>
    <w:rsid w:val="00C55312"/>
    <w:rsid w:val="00C9309A"/>
    <w:rsid w:val="00CB0A9D"/>
    <w:rsid w:val="00D77DCE"/>
    <w:rsid w:val="00DC43F2"/>
    <w:rsid w:val="00DD2BAC"/>
    <w:rsid w:val="00ED08E2"/>
    <w:rsid w:val="00F11D3D"/>
    <w:rsid w:val="00F347EC"/>
    <w:rsid w:val="00F43C46"/>
    <w:rsid w:val="00F73DDB"/>
    <w:rsid w:val="00FB77C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24</cp:revision>
  <cp:lastPrinted>2024-02-15T15:06:00Z</cp:lastPrinted>
  <dcterms:created xsi:type="dcterms:W3CDTF">2024-07-15T07:14:00Z</dcterms:created>
  <dcterms:modified xsi:type="dcterms:W3CDTF">2026-10-22T10:03:00Z</dcterms:modified>
</cp:coreProperties>
</file>